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D9C6D2" w14:textId="77777777" w:rsidR="003F63FA" w:rsidRDefault="00000000">
      <w:pPr>
        <w:pStyle w:val="Heading1"/>
      </w:pPr>
      <w:bookmarkStart w:id="0" w:name="Xaac54fb056821ce7a33c64e27828fed3fe80cba"/>
      <w:r>
        <w:t>Qualified Charitable Distribution Checklist</w:t>
      </w:r>
    </w:p>
    <w:p w14:paraId="12AD51F7" w14:textId="77777777" w:rsidR="003F63FA" w:rsidRPr="00EA615A" w:rsidRDefault="00000000">
      <w:pPr>
        <w:pStyle w:val="FirstParagraph"/>
        <w:rPr>
          <w:i/>
          <w:iCs/>
        </w:rPr>
      </w:pPr>
      <w:r w:rsidRPr="00EA615A">
        <w:rPr>
          <w:b/>
          <w:bCs/>
          <w:i/>
          <w:iCs/>
        </w:rPr>
        <w:t>Disclaimer:</w:t>
      </w:r>
      <w:r w:rsidRPr="00EA615A">
        <w:rPr>
          <w:i/>
          <w:iCs/>
        </w:rPr>
        <w:t xml:space="preserve"> This information is provided for general educational purposes and is not intended as legal, tax, accounting, or other professional advice. Please consult your attorney, tax adviser, financial adviser, or IRA custodian regarding your individual circumstances.</w:t>
      </w:r>
    </w:p>
    <w:p w14:paraId="1E2E24E2" w14:textId="77777777" w:rsidR="003F63FA" w:rsidRDefault="00000000">
      <w:pPr>
        <w:pStyle w:val="BodyText"/>
      </w:pPr>
      <w:r>
        <w:t xml:space="preserve">When you make a </w:t>
      </w:r>
      <w:r>
        <w:rPr>
          <w:b/>
          <w:bCs/>
        </w:rPr>
        <w:t>Qualified Charitable Distribution (QCD) to Academy of the Holy Names</w:t>
      </w:r>
      <w:r>
        <w:t>, you help provide meaningful educational opportunities for young women and support a community where girls are encouraged to learn, lead, and serve.</w:t>
      </w:r>
    </w:p>
    <w:p w14:paraId="6B49B5C2" w14:textId="77777777" w:rsidR="003F63FA" w:rsidRDefault="00000000">
      <w:pPr>
        <w:pStyle w:val="BodyText"/>
      </w:pPr>
      <w:r>
        <w:t>Follow these steps to make your Qualified Charitable Distribution to Academy of the Holy Names.</w:t>
      </w:r>
    </w:p>
    <w:p w14:paraId="05CED482" w14:textId="77777777" w:rsidR="003F63FA" w:rsidRDefault="00000000">
      <w:pPr>
        <w:pStyle w:val="Heading2"/>
      </w:pPr>
      <w:bookmarkStart w:id="1" w:name="X6794deea5b7fb30a8aae450fb2ca294930e8333"/>
      <w:r>
        <w:t>1. Request a Qualified Charitable Distribution Form</w:t>
      </w:r>
    </w:p>
    <w:p w14:paraId="6ABB2A75" w14:textId="77777777" w:rsidR="003F63FA" w:rsidRDefault="00000000">
      <w:pPr>
        <w:pStyle w:val="FirstParagraph"/>
      </w:pPr>
      <w:r>
        <w:t>Contact your IRA custodian and request the appropriate form for making a Qualified Charitable Distribution directly from your IRA.</w:t>
      </w:r>
    </w:p>
    <w:p w14:paraId="2958C34A" w14:textId="77777777" w:rsidR="003F63FA" w:rsidRDefault="00000000">
      <w:pPr>
        <w:pStyle w:val="Heading2"/>
      </w:pPr>
      <w:bookmarkStart w:id="2" w:name="complete-your-distribution-form"/>
      <w:bookmarkEnd w:id="1"/>
      <w:r>
        <w:t>2. Complete Your Distribution Form</w:t>
      </w:r>
    </w:p>
    <w:p w14:paraId="4D48C03B" w14:textId="77777777" w:rsidR="003F63FA" w:rsidRDefault="00000000">
      <w:pPr>
        <w:pStyle w:val="FirstParagraph"/>
      </w:pPr>
      <w:r>
        <w:t>Complete the distribution form provided by your IRA custodian.</w:t>
      </w:r>
    </w:p>
    <w:p w14:paraId="7B0362CF" w14:textId="77777777" w:rsidR="003F63FA" w:rsidRDefault="00000000">
      <w:pPr>
        <w:pStyle w:val="BodyText"/>
      </w:pPr>
      <w:r>
        <w:t>To designate your gift to Academy of the Holy Names, please use the following information:</w:t>
      </w:r>
    </w:p>
    <w:p w14:paraId="4BF29510" w14:textId="77777777" w:rsidR="003F63FA" w:rsidRDefault="00000000">
      <w:pPr>
        <w:pStyle w:val="BodyText"/>
      </w:pPr>
      <w:r>
        <w:rPr>
          <w:b/>
          <w:bCs/>
        </w:rPr>
        <w:t>Academy of the Holy Names</w:t>
      </w:r>
      <w:r>
        <w:br/>
        <w:t>1075 New Scotland Road</w:t>
      </w:r>
      <w:r>
        <w:br/>
        <w:t>Albany, NY 12208</w:t>
      </w:r>
    </w:p>
    <w:p w14:paraId="344D5603" w14:textId="77777777" w:rsidR="003F63FA" w:rsidRDefault="00000000">
      <w:pPr>
        <w:pStyle w:val="BodyText"/>
      </w:pPr>
      <w:r>
        <w:rPr>
          <w:b/>
          <w:bCs/>
        </w:rPr>
        <w:t>Tax Identification Number:</w:t>
      </w:r>
      <w:r>
        <w:t xml:space="preserve"> 14-1514566</w:t>
      </w:r>
    </w:p>
    <w:p w14:paraId="15E98AB5" w14:textId="77777777" w:rsidR="003F63FA" w:rsidRDefault="00000000">
      <w:pPr>
        <w:pStyle w:val="BodyText"/>
      </w:pPr>
      <w:r>
        <w:t xml:space="preserve">Whenever possible, ask your IRA custodian to include </w:t>
      </w:r>
      <w:r>
        <w:rPr>
          <w:b/>
          <w:bCs/>
        </w:rPr>
        <w:t>your name and address</w:t>
      </w:r>
      <w:r>
        <w:t xml:space="preserve"> with the distribution so Academy of the Holy Names can properly identify and acknowledge your gift.</w:t>
      </w:r>
    </w:p>
    <w:p w14:paraId="3B7AFE85" w14:textId="77777777" w:rsidR="003F63FA" w:rsidRDefault="00000000">
      <w:pPr>
        <w:pStyle w:val="BodyText"/>
      </w:pPr>
      <w:r>
        <w:t>If you would like your gift directed to a particular fund, scholarship, program, or other purpose, please notify Academy of the Holy Names in advance.</w:t>
      </w:r>
    </w:p>
    <w:p w14:paraId="78831A11" w14:textId="77777777" w:rsidR="003F63FA" w:rsidRDefault="00000000">
      <w:pPr>
        <w:pStyle w:val="Heading2"/>
      </w:pPr>
      <w:bookmarkStart w:id="3" w:name="sign-your-distribution-form"/>
      <w:bookmarkEnd w:id="2"/>
      <w:r>
        <w:t>3. Sign Your Distribution Form</w:t>
      </w:r>
    </w:p>
    <w:p w14:paraId="588BF1A4" w14:textId="77777777" w:rsidR="003F63FA" w:rsidRDefault="00000000">
      <w:pPr>
        <w:pStyle w:val="FirstParagraph"/>
      </w:pPr>
      <w:r>
        <w:t>Sign and date your IRA custodian’s distribution form as required.</w:t>
      </w:r>
    </w:p>
    <w:p w14:paraId="0BC1F6F9" w14:textId="77777777" w:rsidR="003F63FA" w:rsidRDefault="00000000">
      <w:pPr>
        <w:pStyle w:val="BodyText"/>
      </w:pPr>
      <w:r>
        <w:t>You may also complete and sign the sample Letter of Instructions below and send it with your distribution form. This will help ensure that Academy of the Holy Names receives your name and contact information with the gift and can acknowledge your generosity for your records.</w:t>
      </w:r>
    </w:p>
    <w:p w14:paraId="2B2C727E" w14:textId="77777777" w:rsidR="003F63FA" w:rsidRDefault="00000000">
      <w:pPr>
        <w:pStyle w:val="BodyText"/>
      </w:pPr>
      <w:r>
        <w:lastRenderedPageBreak/>
        <w:t>Your IRA custodian may have additional signature or verification requirements. Please follow the custodian’s instructions.</w:t>
      </w:r>
    </w:p>
    <w:p w14:paraId="633122EA" w14:textId="77777777" w:rsidR="003F63FA" w:rsidRDefault="00000000">
      <w:pPr>
        <w:pStyle w:val="Heading2"/>
      </w:pPr>
      <w:bookmarkStart w:id="4" w:name="send-the-request-to-your-ira-custodian"/>
      <w:bookmarkEnd w:id="3"/>
      <w:r>
        <w:t>4. Send the Request to Your IRA Custodian</w:t>
      </w:r>
    </w:p>
    <w:p w14:paraId="6F154E5C" w14:textId="77777777" w:rsidR="003F63FA" w:rsidRDefault="00000000">
      <w:pPr>
        <w:pStyle w:val="FirstParagraph"/>
      </w:pPr>
      <w:r>
        <w:t>Send your completed distribution form and Letter of Instructions directly to your IRA custodian.</w:t>
      </w:r>
    </w:p>
    <w:p w14:paraId="1F6C1A15" w14:textId="77777777" w:rsidR="003F63FA" w:rsidRDefault="00000000">
      <w:pPr>
        <w:pStyle w:val="BodyText"/>
      </w:pPr>
      <w:r>
        <w:t>Processing times vary, and year-end is an especially busy period for IRA custodians and charitable organizations. If you intend for your Qualified Charitable Distribution to apply to the current tax year, submit your request well before the end of the year and confirm applicable deadlines with your IRA custodian.</w:t>
      </w:r>
    </w:p>
    <w:p w14:paraId="11315872" w14:textId="77777777" w:rsidR="003F63FA" w:rsidRDefault="00000000">
      <w:pPr>
        <w:pStyle w:val="Heading2"/>
      </w:pPr>
      <w:bookmarkStart w:id="5" w:name="let-academy-of-the-holy-names-know"/>
      <w:bookmarkEnd w:id="4"/>
      <w:r>
        <w:t>5. Let Academy of the Holy Names Know</w:t>
      </w:r>
    </w:p>
    <w:p w14:paraId="2D1AC576" w14:textId="77777777" w:rsidR="003F63FA" w:rsidRDefault="00000000">
      <w:pPr>
        <w:pStyle w:val="FirstParagraph"/>
      </w:pPr>
      <w:r>
        <w:t>IRA custodians do not always provide the donor’s name or information with a Qualified Charitable Distribution. Without that information, Academy of the Holy Names may not know who made the gift or whether the donor intended the gift for a particular purpose.</w:t>
      </w:r>
    </w:p>
    <w:p w14:paraId="7716149C" w14:textId="77777777" w:rsidR="003F63FA" w:rsidRDefault="00000000">
      <w:pPr>
        <w:pStyle w:val="BodyText"/>
      </w:pPr>
      <w:r>
        <w:t>Please consider notifying the Academy’s Institutional Advancement Office when you initiate your QCD so your gift can be properly acknowledged and used as you intend.</w:t>
      </w:r>
    </w:p>
    <w:p w14:paraId="25218F39" w14:textId="77777777" w:rsidR="003F63FA" w:rsidRDefault="00000000">
      <w:pPr>
        <w:pStyle w:val="BodyText"/>
      </w:pPr>
      <w:r>
        <w:rPr>
          <w:b/>
          <w:bCs/>
        </w:rPr>
        <w:t>Institutional Advancement Contact</w:t>
      </w:r>
    </w:p>
    <w:p w14:paraId="13803C6D" w14:textId="77777777" w:rsidR="003F63FA" w:rsidRDefault="00000000">
      <w:pPr>
        <w:pStyle w:val="BodyText"/>
      </w:pPr>
      <w:r>
        <w:t>Kristin Vivian</w:t>
      </w:r>
      <w:r>
        <w:br/>
        <w:t>Director of Institutional Advancement</w:t>
      </w:r>
      <w:r>
        <w:br/>
        <w:t>Academy of the Holy Names</w:t>
      </w:r>
      <w:r>
        <w:br/>
        <w:t>1075 New Scotland Road</w:t>
      </w:r>
      <w:r>
        <w:br/>
        <w:t>Albany, NY 12208</w:t>
      </w:r>
    </w:p>
    <w:p w14:paraId="399AD659" w14:textId="77777777" w:rsidR="003F63FA" w:rsidRDefault="00000000">
      <w:pPr>
        <w:pStyle w:val="BodyText"/>
      </w:pPr>
      <w:r>
        <w:t>Phone: 518-438-7895, ext. 219</w:t>
      </w:r>
      <w:r>
        <w:br/>
        <w:t>Email: kvivian@ahns.org</w:t>
      </w:r>
    </w:p>
    <w:p w14:paraId="7DDB0F12" w14:textId="77777777" w:rsidR="00EA615A" w:rsidRDefault="00EA615A">
      <w:pPr>
        <w:rPr>
          <w:rFonts w:asciiTheme="majorHAnsi" w:eastAsiaTheme="majorEastAsia" w:hAnsiTheme="majorHAnsi" w:cstheme="majorBidi"/>
          <w:color w:val="0F4761" w:themeColor="accent1" w:themeShade="BF"/>
          <w:sz w:val="40"/>
          <w:szCs w:val="40"/>
        </w:rPr>
      </w:pPr>
      <w:bookmarkStart w:id="6" w:name="letter-to-your-ira-custodian"/>
      <w:bookmarkEnd w:id="0"/>
      <w:bookmarkEnd w:id="5"/>
      <w:r>
        <w:br w:type="page"/>
      </w:r>
    </w:p>
    <w:p w14:paraId="0A8EE7F0" w14:textId="45D45559" w:rsidR="003F63FA" w:rsidRDefault="00000000">
      <w:pPr>
        <w:pStyle w:val="Heading1"/>
      </w:pPr>
      <w:r>
        <w:lastRenderedPageBreak/>
        <w:t>Letter to Your IRA Custodian</w:t>
      </w:r>
    </w:p>
    <w:p w14:paraId="2764906C" w14:textId="77777777" w:rsidR="003F63FA" w:rsidRDefault="00000000">
      <w:pPr>
        <w:pStyle w:val="FirstParagraph"/>
      </w:pPr>
      <w:r>
        <w:rPr>
          <w:b/>
          <w:bCs/>
        </w:rPr>
        <w:t>Re: Request for Qualified Charitable Distribution from Individual Retirement Account</w:t>
      </w:r>
    </w:p>
    <w:p w14:paraId="5805357B" w14:textId="77777777" w:rsidR="003F63FA" w:rsidRDefault="00000000">
      <w:pPr>
        <w:pStyle w:val="BodyText"/>
      </w:pPr>
      <w:r>
        <w:t>Dear Sir or Madam:</w:t>
      </w:r>
    </w:p>
    <w:p w14:paraId="5AE19D01" w14:textId="77777777" w:rsidR="003F63FA" w:rsidRDefault="00000000">
      <w:pPr>
        <w:pStyle w:val="BodyText"/>
      </w:pPr>
      <w:r>
        <w:t>Please accept this letter as my request to make a direct Qualified Charitable Distribution from my Individual Retirement Account:</w:t>
      </w:r>
    </w:p>
    <w:p w14:paraId="1C5109BB" w14:textId="77777777" w:rsidR="003F63FA" w:rsidRDefault="00000000">
      <w:pPr>
        <w:pStyle w:val="BodyText"/>
      </w:pPr>
      <w:r>
        <w:rPr>
          <w:b/>
          <w:bCs/>
        </w:rPr>
        <w:t>IRA Account Number:</w:t>
      </w:r>
      <w:r>
        <w:t xml:space="preserve"> ______________________________</w:t>
      </w:r>
    </w:p>
    <w:p w14:paraId="4FE53B09" w14:textId="56A668C4" w:rsidR="003F63FA" w:rsidRDefault="00000000">
      <w:pPr>
        <w:pStyle w:val="BodyText"/>
      </w:pPr>
      <w:r>
        <w:t>Please issue a check in the amount of:</w:t>
      </w:r>
      <w:r w:rsidR="00EA615A">
        <w:t xml:space="preserve"> </w:t>
      </w:r>
      <w:r>
        <w:rPr>
          <w:b/>
          <w:bCs/>
        </w:rPr>
        <w:t>$_____________________________</w:t>
      </w:r>
      <w:proofErr w:type="gramStart"/>
      <w:r>
        <w:rPr>
          <w:b/>
          <w:bCs/>
        </w:rPr>
        <w:t>_</w:t>
      </w:r>
      <w:r w:rsidR="00EA615A">
        <w:t xml:space="preserve">  </w:t>
      </w:r>
      <w:r>
        <w:t>payable</w:t>
      </w:r>
      <w:proofErr w:type="gramEnd"/>
      <w:r>
        <w:t xml:space="preserve"> to</w:t>
      </w:r>
      <w:r w:rsidR="00EA615A">
        <w:t xml:space="preserve"> Academy of the Holy Names and mail it to</w:t>
      </w:r>
      <w:r>
        <w:t>:</w:t>
      </w:r>
    </w:p>
    <w:p w14:paraId="5CCC6F67" w14:textId="77777777" w:rsidR="003F63FA" w:rsidRDefault="00000000">
      <w:pPr>
        <w:pStyle w:val="BodyText"/>
      </w:pPr>
      <w:r>
        <w:rPr>
          <w:b/>
          <w:bCs/>
        </w:rPr>
        <w:t>Academy of the Holy Names</w:t>
      </w:r>
      <w:r>
        <w:br/>
        <w:t>1075 New Scotland Road</w:t>
      </w:r>
      <w:r>
        <w:br/>
        <w:t>Albany, NY 12208</w:t>
      </w:r>
    </w:p>
    <w:p w14:paraId="29DAB523" w14:textId="77777777" w:rsidR="003F63FA" w:rsidRDefault="00000000">
      <w:pPr>
        <w:pStyle w:val="BodyText"/>
      </w:pPr>
      <w:r>
        <w:t xml:space="preserve">Academy of the Holy Names’ Tax Identification Number is </w:t>
      </w:r>
      <w:r>
        <w:rPr>
          <w:b/>
          <w:bCs/>
        </w:rPr>
        <w:t>14-1514566</w:t>
      </w:r>
      <w:r>
        <w:t>.</w:t>
      </w:r>
    </w:p>
    <w:p w14:paraId="4663B6B6" w14:textId="77777777" w:rsidR="003F63FA" w:rsidRDefault="00000000">
      <w:pPr>
        <w:pStyle w:val="BodyText"/>
      </w:pPr>
      <w:r>
        <w:t>Please include my name and address in your transmittal to Academy of the Holy Names so that I may be identified as the donor of record in connection with this distribution. Please also provide me with a copy of the transmittal or other confirmation of the distribution for my records.</w:t>
      </w:r>
    </w:p>
    <w:p w14:paraId="7A654A64" w14:textId="77777777" w:rsidR="003F63FA" w:rsidRDefault="00000000">
      <w:pPr>
        <w:pStyle w:val="BodyText"/>
      </w:pPr>
      <w:r>
        <w:t xml:space="preserve">It is my intention to have this distribution qualify as a Qualified Charitable Distribution for the </w:t>
      </w:r>
      <w:r>
        <w:rPr>
          <w:b/>
          <w:bCs/>
        </w:rPr>
        <w:t>20____ tax year</w:t>
      </w:r>
      <w:r>
        <w:t xml:space="preserve"> under applicable federal tax law. Please process this request in accordance with all applicable requirements and deadlines.</w:t>
      </w:r>
    </w:p>
    <w:p w14:paraId="1AE3DC36" w14:textId="77777777" w:rsidR="003F63FA" w:rsidRDefault="00000000">
      <w:pPr>
        <w:pStyle w:val="BodyText"/>
      </w:pPr>
      <w:r>
        <w:rPr>
          <w:b/>
          <w:bCs/>
        </w:rPr>
        <w:t>Optional Gift Designation:</w:t>
      </w:r>
      <w:r>
        <w:br/>
        <w:t>Please designate my gift for: ___________________________________________</w:t>
      </w:r>
    </w:p>
    <w:p w14:paraId="3283BD17" w14:textId="77777777" w:rsidR="003F63FA" w:rsidRDefault="00000000">
      <w:pPr>
        <w:pStyle w:val="BodyText"/>
      </w:pPr>
      <w:r>
        <w:t>If no designation is provided, Academy of the Holy Names may use my gift where it is most needed.</w:t>
      </w:r>
    </w:p>
    <w:p w14:paraId="02F9DB0C" w14:textId="77777777" w:rsidR="003F63FA" w:rsidRDefault="00000000">
      <w:pPr>
        <w:pStyle w:val="BodyText"/>
      </w:pPr>
      <w:r>
        <w:t>If you have any questions or need to contact me regarding this request, I can be reached at:</w:t>
      </w:r>
    </w:p>
    <w:p w14:paraId="46551DF8" w14:textId="77777777" w:rsidR="003F63FA" w:rsidRDefault="00000000">
      <w:pPr>
        <w:pStyle w:val="BodyText"/>
      </w:pPr>
      <w:r>
        <w:rPr>
          <w:b/>
          <w:bCs/>
        </w:rPr>
        <w:t>Telephone:</w:t>
      </w:r>
      <w:r>
        <w:t xml:space="preserve"> ______________________________________</w:t>
      </w:r>
    </w:p>
    <w:p w14:paraId="4A6B9F4B" w14:textId="77777777" w:rsidR="003F63FA" w:rsidRDefault="00000000">
      <w:pPr>
        <w:pStyle w:val="BodyText"/>
      </w:pPr>
      <w:r>
        <w:rPr>
          <w:b/>
          <w:bCs/>
        </w:rPr>
        <w:t>Email:</w:t>
      </w:r>
      <w:r>
        <w:t xml:space="preserve"> __________________________________________</w:t>
      </w:r>
    </w:p>
    <w:p w14:paraId="1DCAD5D1" w14:textId="77777777" w:rsidR="003F63FA" w:rsidRDefault="00000000">
      <w:pPr>
        <w:pStyle w:val="BodyText"/>
      </w:pPr>
      <w:r>
        <w:t>Thank you for your assistance in completing this distribution.</w:t>
      </w:r>
    </w:p>
    <w:p w14:paraId="7DE4C8FD" w14:textId="490E0C22" w:rsidR="00EA615A" w:rsidRPr="00EA615A" w:rsidRDefault="00000000" w:rsidP="00EA615A">
      <w:pPr>
        <w:pStyle w:val="BodyText"/>
      </w:pPr>
      <w:r>
        <w:t>Sincerely,</w:t>
      </w:r>
    </w:p>
    <w:p w14:paraId="71A8D278" w14:textId="08353FFF" w:rsidR="003F63FA" w:rsidRDefault="00000000" w:rsidP="00EA615A">
      <w:pPr>
        <w:pStyle w:val="FirstParagraph"/>
        <w:spacing w:after="0"/>
      </w:pPr>
      <w:r>
        <w:rPr>
          <w:b/>
          <w:bCs/>
        </w:rPr>
        <w:t>Signature</w:t>
      </w:r>
    </w:p>
    <w:p w14:paraId="1C7F1DB5" w14:textId="77777777" w:rsidR="003F63FA" w:rsidRDefault="00000000" w:rsidP="00EA615A">
      <w:pPr>
        <w:pStyle w:val="FirstParagraph"/>
        <w:spacing w:before="0" w:after="0"/>
      </w:pPr>
      <w:r>
        <w:rPr>
          <w:b/>
          <w:bCs/>
        </w:rPr>
        <w:t>Printed Name</w:t>
      </w:r>
    </w:p>
    <w:p w14:paraId="3F663A77" w14:textId="77777777" w:rsidR="003F63FA" w:rsidRDefault="00000000" w:rsidP="00EA615A">
      <w:pPr>
        <w:pStyle w:val="FirstParagraph"/>
        <w:spacing w:before="0" w:after="0"/>
      </w:pPr>
      <w:r>
        <w:rPr>
          <w:b/>
          <w:bCs/>
        </w:rPr>
        <w:t>Address</w:t>
      </w:r>
    </w:p>
    <w:p w14:paraId="0875AA87" w14:textId="77777777" w:rsidR="003F63FA" w:rsidRDefault="00000000" w:rsidP="00EA615A">
      <w:pPr>
        <w:pStyle w:val="FirstParagraph"/>
        <w:spacing w:before="0" w:after="0"/>
      </w:pPr>
      <w:r>
        <w:rPr>
          <w:b/>
          <w:bCs/>
        </w:rPr>
        <w:t>City, State, ZIP</w:t>
      </w:r>
    </w:p>
    <w:p w14:paraId="30B7825B" w14:textId="77777777" w:rsidR="003F63FA" w:rsidRDefault="00000000" w:rsidP="00EA615A">
      <w:pPr>
        <w:pStyle w:val="FirstParagraph"/>
        <w:spacing w:before="0" w:after="0"/>
      </w:pPr>
      <w:r>
        <w:rPr>
          <w:b/>
          <w:bCs/>
        </w:rPr>
        <w:t>Date</w:t>
      </w:r>
      <w:bookmarkEnd w:id="6"/>
    </w:p>
    <w:sectPr w:rsidR="003F63FA">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0"/>
    <w:multiLevelType w:val="multilevel"/>
    <w:tmpl w:val="98100B9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18667522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3F63FA"/>
    <w:rsid w:val="003F63FA"/>
    <w:rsid w:val="0060546A"/>
    <w:rsid w:val="00EA61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D58E1"/>
  <w15:docId w15:val="{D4284193-BCE1-1B44-9D91-0CDAC9016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702</Words>
  <Characters>3984</Characters>
  <Application>Microsoft Office Word</Application>
  <DocSecurity>0</DocSecurity>
  <Lines>97</Lines>
  <Paragraphs>60</Paragraphs>
  <ScaleCrop>false</ScaleCrop>
  <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Ronald Ladouceur</cp:lastModifiedBy>
  <cp:revision>2</cp:revision>
  <dcterms:created xsi:type="dcterms:W3CDTF">1970-01-01T00:00:00Z</dcterms:created>
  <dcterms:modified xsi:type="dcterms:W3CDTF">2026-08-11T19:41:00Z</dcterms:modified>
</cp:coreProperties>
</file>